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62" w:rsidRDefault="00B8378B">
      <w:pPr>
        <w:pStyle w:val="a7"/>
        <w:ind w:firstLineChars="0" w:firstLin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单位</w:t>
      </w:r>
      <w:r>
        <w:rPr>
          <w:rFonts w:hint="eastAsia"/>
          <w:b/>
          <w:sz w:val="48"/>
          <w:szCs w:val="48"/>
        </w:rPr>
        <w:t>会员</w:t>
      </w:r>
      <w:r w:rsidR="00062504">
        <w:rPr>
          <w:rFonts w:hint="eastAsia"/>
          <w:b/>
          <w:sz w:val="48"/>
          <w:szCs w:val="48"/>
        </w:rPr>
        <w:t>申请表</w:t>
      </w:r>
    </w:p>
    <w:p w:rsidR="00062504" w:rsidRDefault="00062504">
      <w:pPr>
        <w:pStyle w:val="a7"/>
        <w:ind w:firstLineChars="0" w:firstLine="0"/>
        <w:jc w:val="center"/>
        <w:rPr>
          <w:b/>
          <w:sz w:val="48"/>
          <w:szCs w:val="48"/>
        </w:rPr>
      </w:pPr>
    </w:p>
    <w:tbl>
      <w:tblPr>
        <w:tblW w:w="8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407"/>
        <w:gridCol w:w="1559"/>
        <w:gridCol w:w="2833"/>
      </w:tblGrid>
      <w:tr w:rsidR="00F32D62" w:rsidRPr="00A86DD0" w:rsidTr="006B5242">
        <w:trPr>
          <w:trHeight w:val="630"/>
        </w:trPr>
        <w:tc>
          <w:tcPr>
            <w:tcW w:w="1699" w:type="dxa"/>
            <w:vAlign w:val="center"/>
          </w:tcPr>
          <w:p w:rsidR="00F32D62" w:rsidRPr="00A86DD0" w:rsidRDefault="00B8378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 w:rsidRPr="00A86DD0">
              <w:rPr>
                <w:rFonts w:ascii="宋体" w:hAnsi="宋体"/>
                <w:bCs/>
                <w:kern w:val="0"/>
                <w:sz w:val="22"/>
                <w:szCs w:val="28"/>
              </w:rPr>
              <w:t>单位名称</w:t>
            </w:r>
          </w:p>
        </w:tc>
        <w:tc>
          <w:tcPr>
            <w:tcW w:w="6799" w:type="dxa"/>
            <w:gridSpan w:val="3"/>
            <w:vAlign w:val="center"/>
          </w:tcPr>
          <w:p w:rsidR="00F32D62" w:rsidRPr="00A86DD0" w:rsidRDefault="00062504"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0D621B" w:rsidRPr="00A86DD0" w:rsidTr="0047669F">
        <w:trPr>
          <w:trHeight w:val="650"/>
        </w:trPr>
        <w:tc>
          <w:tcPr>
            <w:tcW w:w="1699" w:type="dxa"/>
            <w:vAlign w:val="center"/>
          </w:tcPr>
          <w:p w:rsidR="000D621B" w:rsidRPr="00A86DD0" w:rsidRDefault="000D621B" w:rsidP="000D621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 w:rsidRPr="00A86DD0">
              <w:rPr>
                <w:rFonts w:ascii="宋体" w:hAnsi="宋体"/>
                <w:bCs/>
                <w:kern w:val="0"/>
                <w:sz w:val="22"/>
                <w:szCs w:val="28"/>
              </w:rPr>
              <w:t>法定代表人</w:t>
            </w:r>
          </w:p>
        </w:tc>
        <w:tc>
          <w:tcPr>
            <w:tcW w:w="2407" w:type="dxa"/>
            <w:vAlign w:val="center"/>
          </w:tcPr>
          <w:p w:rsidR="000D621B" w:rsidRPr="00A86DD0" w:rsidRDefault="00062504" w:rsidP="000D621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621B" w:rsidRPr="00A86DD0" w:rsidRDefault="000D621B" w:rsidP="000D621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 w:rsidRPr="00A86DD0">
              <w:rPr>
                <w:rFonts w:ascii="宋体" w:hAnsi="宋体"/>
                <w:bCs/>
                <w:kern w:val="0"/>
                <w:sz w:val="22"/>
                <w:szCs w:val="28"/>
              </w:rPr>
              <w:t>统一社会信用代码</w:t>
            </w:r>
          </w:p>
        </w:tc>
        <w:tc>
          <w:tcPr>
            <w:tcW w:w="2833" w:type="dxa"/>
            <w:vAlign w:val="center"/>
          </w:tcPr>
          <w:p w:rsidR="000D621B" w:rsidRPr="00A86DD0" w:rsidRDefault="00062504" w:rsidP="000D621B"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0D621B" w:rsidRPr="00A86DD0" w:rsidTr="0047669F">
        <w:trPr>
          <w:trHeight w:val="650"/>
        </w:trPr>
        <w:tc>
          <w:tcPr>
            <w:tcW w:w="5665" w:type="dxa"/>
            <w:gridSpan w:val="3"/>
            <w:vAlign w:val="center"/>
          </w:tcPr>
          <w:p w:rsidR="000D621B" w:rsidRPr="00A86DD0" w:rsidRDefault="000D621B" w:rsidP="000D621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 w:rsidRPr="00A86DD0">
              <w:rPr>
                <w:rFonts w:ascii="宋体" w:hAnsi="宋体" w:hint="eastAsia"/>
                <w:bCs/>
                <w:kern w:val="0"/>
                <w:sz w:val="22"/>
                <w:szCs w:val="28"/>
              </w:rPr>
              <w:t>单位会员的代表人（代表单位行使会员的</w:t>
            </w:r>
            <w:r w:rsidR="0085394D">
              <w:rPr>
                <w:rFonts w:ascii="宋体" w:hAnsi="宋体" w:hint="eastAsia"/>
                <w:bCs/>
                <w:kern w:val="0"/>
                <w:sz w:val="22"/>
                <w:szCs w:val="28"/>
              </w:rPr>
              <w:t>权利</w:t>
            </w:r>
            <w:bookmarkStart w:id="0" w:name="_GoBack"/>
            <w:bookmarkEnd w:id="0"/>
            <w:r w:rsidRPr="00A86DD0">
              <w:rPr>
                <w:rFonts w:ascii="宋体" w:hAnsi="宋体" w:hint="eastAsia"/>
                <w:bCs/>
                <w:kern w:val="0"/>
                <w:sz w:val="22"/>
                <w:szCs w:val="28"/>
              </w:rPr>
              <w:t>、履行会员义务）</w:t>
            </w:r>
          </w:p>
        </w:tc>
        <w:tc>
          <w:tcPr>
            <w:tcW w:w="2833" w:type="dxa"/>
            <w:vAlign w:val="center"/>
          </w:tcPr>
          <w:p w:rsidR="000D621B" w:rsidRPr="00A86DD0" w:rsidRDefault="00062504" w:rsidP="000D621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8"/>
              </w:rPr>
              <w:t xml:space="preserve"> </w:t>
            </w:r>
          </w:p>
        </w:tc>
      </w:tr>
      <w:tr w:rsidR="000D621B" w:rsidRPr="00A86DD0" w:rsidTr="0047669F">
        <w:trPr>
          <w:trHeight w:val="650"/>
        </w:trPr>
        <w:tc>
          <w:tcPr>
            <w:tcW w:w="1699" w:type="dxa"/>
            <w:vAlign w:val="center"/>
          </w:tcPr>
          <w:p w:rsidR="000D621B" w:rsidRPr="00A86DD0" w:rsidRDefault="000D621B" w:rsidP="000D621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 w:rsidRPr="00A86DD0">
              <w:rPr>
                <w:rFonts w:ascii="宋体" w:hAnsi="宋体" w:hint="eastAsia"/>
                <w:bCs/>
                <w:kern w:val="0"/>
                <w:sz w:val="22"/>
                <w:szCs w:val="28"/>
              </w:rPr>
              <w:t>代表人身份证号</w:t>
            </w:r>
          </w:p>
        </w:tc>
        <w:tc>
          <w:tcPr>
            <w:tcW w:w="2407" w:type="dxa"/>
            <w:vAlign w:val="center"/>
          </w:tcPr>
          <w:p w:rsidR="000D621B" w:rsidRPr="00A86DD0" w:rsidRDefault="00062504" w:rsidP="000D621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D621B" w:rsidRPr="00A86DD0" w:rsidRDefault="000D621B" w:rsidP="000D621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 w:rsidRPr="00A86DD0">
              <w:rPr>
                <w:rFonts w:ascii="宋体" w:hAnsi="宋体" w:hint="eastAsia"/>
                <w:bCs/>
                <w:kern w:val="0"/>
                <w:sz w:val="22"/>
                <w:szCs w:val="28"/>
              </w:rPr>
              <w:t>移动电话</w:t>
            </w:r>
          </w:p>
        </w:tc>
        <w:tc>
          <w:tcPr>
            <w:tcW w:w="2833" w:type="dxa"/>
            <w:vAlign w:val="center"/>
          </w:tcPr>
          <w:p w:rsidR="000D621B" w:rsidRPr="00A86DD0" w:rsidRDefault="00062504" w:rsidP="000D621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0D621B" w:rsidRPr="00A86DD0" w:rsidTr="006B5242">
        <w:trPr>
          <w:trHeight w:val="650"/>
        </w:trPr>
        <w:tc>
          <w:tcPr>
            <w:tcW w:w="1699" w:type="dxa"/>
            <w:vAlign w:val="center"/>
          </w:tcPr>
          <w:p w:rsidR="000D621B" w:rsidRPr="00A86DD0" w:rsidRDefault="000D621B" w:rsidP="000D621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  <w:r w:rsidRPr="00A86DD0">
              <w:rPr>
                <w:rFonts w:ascii="宋体" w:hAnsi="宋体" w:hint="eastAsia"/>
                <w:bCs/>
                <w:kern w:val="0"/>
                <w:sz w:val="22"/>
                <w:szCs w:val="28"/>
              </w:rPr>
              <w:t>办公地址</w:t>
            </w:r>
          </w:p>
        </w:tc>
        <w:tc>
          <w:tcPr>
            <w:tcW w:w="6799" w:type="dxa"/>
            <w:gridSpan w:val="3"/>
            <w:vAlign w:val="center"/>
          </w:tcPr>
          <w:p w:rsidR="000D621B" w:rsidRPr="00A86DD0" w:rsidRDefault="000D621B" w:rsidP="000D621B">
            <w:pPr>
              <w:jc w:val="center"/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  <w:tr w:rsidR="000D621B" w:rsidRPr="00A86DD0" w:rsidTr="006B5242">
        <w:trPr>
          <w:trHeight w:val="1712"/>
        </w:trPr>
        <w:tc>
          <w:tcPr>
            <w:tcW w:w="1699" w:type="dxa"/>
            <w:vAlign w:val="center"/>
          </w:tcPr>
          <w:p w:rsidR="000D621B" w:rsidRPr="00062504" w:rsidRDefault="000D621B" w:rsidP="00062504">
            <w:pPr>
              <w:widowControl/>
              <w:jc w:val="center"/>
              <w:rPr>
                <w:rFonts w:ascii="宋体" w:hAnsi="宋体"/>
                <w:sz w:val="22"/>
              </w:rPr>
            </w:pPr>
            <w:r w:rsidRPr="00062504">
              <w:rPr>
                <w:rFonts w:ascii="宋体" w:hAnsi="宋体" w:cs="微软雅黑"/>
                <w:kern w:val="0"/>
                <w:sz w:val="22"/>
                <w:shd w:val="clear" w:color="auto" w:fill="FFFFFF"/>
              </w:rPr>
              <w:t>与社团</w:t>
            </w:r>
            <w:r w:rsidR="00062504" w:rsidRPr="00062504">
              <w:rPr>
                <w:rFonts w:ascii="宋体" w:hAnsi="宋体" w:cs="微软雅黑" w:hint="eastAsia"/>
                <w:kern w:val="0"/>
                <w:sz w:val="22"/>
                <w:shd w:val="clear" w:color="auto" w:fill="FFFFFF"/>
              </w:rPr>
              <w:t>组织</w:t>
            </w:r>
            <w:r w:rsidRPr="00062504">
              <w:rPr>
                <w:rFonts w:ascii="宋体" w:hAnsi="宋体" w:cs="微软雅黑"/>
                <w:kern w:val="0"/>
                <w:sz w:val="22"/>
                <w:shd w:val="clear" w:color="auto" w:fill="FFFFFF"/>
              </w:rPr>
              <w:t>的关联性</w:t>
            </w:r>
          </w:p>
          <w:p w:rsidR="000D621B" w:rsidRPr="00A86DD0" w:rsidRDefault="000D621B" w:rsidP="000D621B"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  <w:tc>
          <w:tcPr>
            <w:tcW w:w="6799" w:type="dxa"/>
            <w:gridSpan w:val="3"/>
            <w:vAlign w:val="center"/>
          </w:tcPr>
          <w:p w:rsidR="000D621B" w:rsidRDefault="000D621B" w:rsidP="000D621B">
            <w:pPr>
              <w:ind w:firstLineChars="200" w:firstLine="420"/>
              <w:rPr>
                <w:rFonts w:ascii="Arial" w:hAnsi="Arial" w:cs="Arial"/>
                <w:szCs w:val="21"/>
              </w:rPr>
            </w:pPr>
          </w:p>
          <w:p w:rsidR="000D621B" w:rsidRDefault="000D621B" w:rsidP="000D621B">
            <w:pPr>
              <w:ind w:firstLine="420"/>
              <w:rPr>
                <w:rFonts w:asciiTheme="minorEastAsia" w:eastAsiaTheme="minorEastAsia" w:hAnsiTheme="minorEastAsia"/>
                <w:sz w:val="24"/>
              </w:rPr>
            </w:pPr>
          </w:p>
          <w:p w:rsidR="000D621B" w:rsidRPr="00FA2750" w:rsidRDefault="000D621B" w:rsidP="000D621B">
            <w:pPr>
              <w:ind w:firstLine="420"/>
              <w:rPr>
                <w:rFonts w:ascii="Arial" w:hAnsi="Arial" w:cs="Arial"/>
                <w:szCs w:val="21"/>
              </w:rPr>
            </w:pPr>
          </w:p>
        </w:tc>
      </w:tr>
      <w:tr w:rsidR="000D621B" w:rsidRPr="00A86DD0" w:rsidTr="007C33C6">
        <w:trPr>
          <w:trHeight w:val="2904"/>
        </w:trPr>
        <w:tc>
          <w:tcPr>
            <w:tcW w:w="8498" w:type="dxa"/>
            <w:gridSpan w:val="4"/>
            <w:vAlign w:val="center"/>
          </w:tcPr>
          <w:p w:rsidR="000D621B" w:rsidRDefault="000D621B" w:rsidP="000D621B"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  <w:r w:rsidRPr="00A86DD0">
              <w:rPr>
                <w:rFonts w:ascii="宋体" w:hAnsi="宋体"/>
                <w:bCs/>
                <w:kern w:val="0"/>
                <w:sz w:val="22"/>
                <w:szCs w:val="28"/>
              </w:rPr>
              <w:t>单位盖章</w:t>
            </w:r>
            <w:r>
              <w:rPr>
                <w:rFonts w:ascii="宋体" w:hAnsi="宋体" w:hint="eastAsia"/>
                <w:bCs/>
                <w:kern w:val="0"/>
                <w:sz w:val="22"/>
                <w:szCs w:val="28"/>
              </w:rPr>
              <w:t>：</w:t>
            </w:r>
          </w:p>
          <w:p w:rsidR="001F5613" w:rsidRDefault="001F5613" w:rsidP="000D621B"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  <w:p w:rsidR="001F5613" w:rsidRDefault="001F5613" w:rsidP="000D621B"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  <w:p w:rsidR="001F5613" w:rsidRPr="00A86DD0" w:rsidRDefault="001F5613" w:rsidP="000D621B">
            <w:pPr>
              <w:rPr>
                <w:rFonts w:ascii="宋体" w:hAnsi="宋体"/>
                <w:bCs/>
                <w:kern w:val="0"/>
                <w:sz w:val="22"/>
                <w:szCs w:val="28"/>
              </w:rPr>
            </w:pPr>
            <w:r>
              <w:rPr>
                <w:rFonts w:ascii="宋体" w:hAnsi="宋体" w:hint="eastAsia"/>
                <w:bCs/>
                <w:kern w:val="0"/>
                <w:sz w:val="22"/>
                <w:szCs w:val="28"/>
              </w:rPr>
              <w:t>申请时间：</w:t>
            </w:r>
          </w:p>
        </w:tc>
      </w:tr>
      <w:tr w:rsidR="000D621B" w:rsidRPr="00A86DD0" w:rsidTr="001F5613">
        <w:trPr>
          <w:trHeight w:val="1878"/>
        </w:trPr>
        <w:tc>
          <w:tcPr>
            <w:tcW w:w="849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0D621B" w:rsidRDefault="000D621B" w:rsidP="000D621B">
            <w:pPr>
              <w:rPr>
                <w:rFonts w:ascii="宋体" w:hAnsi="宋体"/>
                <w:color w:val="FF0000"/>
                <w:sz w:val="22"/>
              </w:rPr>
            </w:pPr>
            <w:r w:rsidRPr="00A86DD0">
              <w:rPr>
                <w:rFonts w:ascii="宋体" w:hAnsi="宋体" w:hint="eastAsia"/>
                <w:color w:val="FF0000"/>
                <w:sz w:val="22"/>
              </w:rPr>
              <w:t>*注：与社团</w:t>
            </w:r>
            <w:r w:rsidR="00062504">
              <w:rPr>
                <w:rFonts w:ascii="宋体" w:hAnsi="宋体" w:hint="eastAsia"/>
                <w:color w:val="FF0000"/>
                <w:sz w:val="22"/>
              </w:rPr>
              <w:t>组织</w:t>
            </w:r>
            <w:r w:rsidRPr="00A86DD0">
              <w:rPr>
                <w:rFonts w:ascii="宋体" w:hAnsi="宋体" w:hint="eastAsia"/>
                <w:color w:val="FF0000"/>
                <w:sz w:val="22"/>
              </w:rPr>
              <w:t>的关联性应该体现为单位在相关领域具有代表性、广泛性。</w:t>
            </w:r>
          </w:p>
          <w:p w:rsidR="000D621B" w:rsidRPr="00675B0E" w:rsidRDefault="000D621B" w:rsidP="000D621B">
            <w:pPr>
              <w:ind w:firstLineChars="250" w:firstLine="550"/>
              <w:rPr>
                <w:rFonts w:ascii="宋体" w:hAnsi="宋体"/>
                <w:bCs/>
                <w:kern w:val="0"/>
                <w:sz w:val="22"/>
                <w:szCs w:val="28"/>
              </w:rPr>
            </w:pPr>
          </w:p>
        </w:tc>
      </w:tr>
    </w:tbl>
    <w:p w:rsidR="00F32D62" w:rsidRDefault="00F32D62">
      <w:pPr>
        <w:rPr>
          <w:color w:val="FF0000"/>
        </w:rPr>
      </w:pPr>
    </w:p>
    <w:sectPr w:rsidR="00F32D62" w:rsidSect="00D2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E3" w:rsidRDefault="007369E3" w:rsidP="006B5242">
      <w:r>
        <w:separator/>
      </w:r>
    </w:p>
  </w:endnote>
  <w:endnote w:type="continuationSeparator" w:id="0">
    <w:p w:rsidR="007369E3" w:rsidRDefault="007369E3" w:rsidP="006B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E3" w:rsidRDefault="007369E3" w:rsidP="006B5242">
      <w:r>
        <w:separator/>
      </w:r>
    </w:p>
  </w:footnote>
  <w:footnote w:type="continuationSeparator" w:id="0">
    <w:p w:rsidR="007369E3" w:rsidRDefault="007369E3" w:rsidP="006B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278"/>
    <w:rsid w:val="AAEE743E"/>
    <w:rsid w:val="ABBB6186"/>
    <w:rsid w:val="AF4AFC2C"/>
    <w:rsid w:val="D66F6937"/>
    <w:rsid w:val="D971374C"/>
    <w:rsid w:val="DDB345C2"/>
    <w:rsid w:val="DDF3757A"/>
    <w:rsid w:val="DFBCCA46"/>
    <w:rsid w:val="EFBF4D57"/>
    <w:rsid w:val="EFFF86DE"/>
    <w:rsid w:val="FD7F3CFC"/>
    <w:rsid w:val="FEFFC2B7"/>
    <w:rsid w:val="FFF7498D"/>
    <w:rsid w:val="000517EC"/>
    <w:rsid w:val="00062504"/>
    <w:rsid w:val="000D621B"/>
    <w:rsid w:val="001C1340"/>
    <w:rsid w:val="001F5613"/>
    <w:rsid w:val="003B456C"/>
    <w:rsid w:val="00427F88"/>
    <w:rsid w:val="0047669F"/>
    <w:rsid w:val="005F7A19"/>
    <w:rsid w:val="00675B0E"/>
    <w:rsid w:val="0067744A"/>
    <w:rsid w:val="006B5242"/>
    <w:rsid w:val="006D0AEF"/>
    <w:rsid w:val="007369E3"/>
    <w:rsid w:val="007C33C6"/>
    <w:rsid w:val="00827278"/>
    <w:rsid w:val="008476E5"/>
    <w:rsid w:val="0085394D"/>
    <w:rsid w:val="008C2B4A"/>
    <w:rsid w:val="009746E1"/>
    <w:rsid w:val="00982077"/>
    <w:rsid w:val="00A86DD0"/>
    <w:rsid w:val="00B8378B"/>
    <w:rsid w:val="00BB14D8"/>
    <w:rsid w:val="00BE20DD"/>
    <w:rsid w:val="00C21968"/>
    <w:rsid w:val="00CC5EED"/>
    <w:rsid w:val="00D22960"/>
    <w:rsid w:val="00F32D62"/>
    <w:rsid w:val="00FA2750"/>
    <w:rsid w:val="1D7FF436"/>
    <w:rsid w:val="2EBBE80E"/>
    <w:rsid w:val="39DBE346"/>
    <w:rsid w:val="3DFD8070"/>
    <w:rsid w:val="3DFF8E6F"/>
    <w:rsid w:val="3EDF643E"/>
    <w:rsid w:val="5BFFB72D"/>
    <w:rsid w:val="5D7F9A45"/>
    <w:rsid w:val="5DFE04EC"/>
    <w:rsid w:val="6AFB46A6"/>
    <w:rsid w:val="73DD9DF9"/>
    <w:rsid w:val="73FBBD08"/>
    <w:rsid w:val="7B2FCB31"/>
    <w:rsid w:val="7D7B452C"/>
    <w:rsid w:val="7ED52CD0"/>
    <w:rsid w:val="7F4694F0"/>
    <w:rsid w:val="7F9FC8EC"/>
    <w:rsid w:val="7FF21B31"/>
    <w:rsid w:val="7FFB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42A37"/>
  <w15:docId w15:val="{00B28EE9-AFAF-4F01-977E-E29F42C8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9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2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2960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22960"/>
    <w:rPr>
      <w:sz w:val="18"/>
      <w:szCs w:val="18"/>
    </w:rPr>
  </w:style>
  <w:style w:type="paragraph" w:customStyle="1" w:styleId="a7">
    <w:name w:val="[正文]"/>
    <w:basedOn w:val="a"/>
    <w:qFormat/>
    <w:rsid w:val="00D22960"/>
    <w:pPr>
      <w:spacing w:line="360" w:lineRule="auto"/>
      <w:ind w:firstLineChars="200" w:firstLine="480"/>
    </w:pPr>
    <w:rPr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8</cp:revision>
  <dcterms:created xsi:type="dcterms:W3CDTF">2022-03-16T03:30:00Z</dcterms:created>
  <dcterms:modified xsi:type="dcterms:W3CDTF">2022-04-21T01:17:00Z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2052-1.3.0.1676</vt:lpwstr>
  </property>
</Properties>
</file>